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4895" w14:textId="1843316D" w:rsidR="003407B5" w:rsidRPr="00215EA9" w:rsidRDefault="00365596">
      <w:pPr>
        <w:pStyle w:val="Heading1"/>
        <w:spacing w:after="0"/>
        <w:rPr>
          <w:rFonts w:ascii="Lato Black" w:hAnsi="Lato Black"/>
          <w:color w:val="4D9342"/>
          <w:sz w:val="32"/>
          <w:szCs w:val="32"/>
        </w:rPr>
      </w:pPr>
      <w:r w:rsidRPr="00215EA9">
        <w:rPr>
          <w:rFonts w:ascii="Lato Black" w:hAnsi="Lato Black"/>
          <w:b w:val="0"/>
          <w:bCs w:val="0"/>
          <w:noProof/>
          <w:color w:val="4D9342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1F7CDE9" wp14:editId="1C4C49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DA2B40" w:rsidRPr="00215EA9">
        <w:rPr>
          <w:rFonts w:ascii="Lato Black" w:hAnsi="Lato Black"/>
          <w:color w:val="4D9342"/>
          <w:sz w:val="44"/>
          <w:szCs w:val="44"/>
        </w:rPr>
        <w:t>SIPOC</w:t>
      </w:r>
    </w:p>
    <w:p w14:paraId="2393FBDD" w14:textId="11FD76B7" w:rsidR="003407B5" w:rsidRPr="00215EA9" w:rsidRDefault="00DA2B40">
      <w:pPr>
        <w:pStyle w:val="Heading1"/>
        <w:rPr>
          <w:rFonts w:ascii="Lato" w:hAnsi="Lato"/>
          <w:color w:val="D87E28"/>
          <w:sz w:val="28"/>
          <w:szCs w:val="28"/>
        </w:rPr>
      </w:pPr>
      <w:r w:rsidRPr="00215EA9">
        <w:rPr>
          <w:rFonts w:ascii="Lato" w:hAnsi="Lato"/>
          <w:color w:val="D87E28"/>
          <w:sz w:val="28"/>
          <w:szCs w:val="28"/>
        </w:rPr>
        <w:t>Purpose</w:t>
      </w:r>
    </w:p>
    <w:p w14:paraId="7F3209E6" w14:textId="31806E65" w:rsidR="003407B5" w:rsidRPr="00215EA9" w:rsidRDefault="00DA2B40">
      <w:pPr>
        <w:rPr>
          <w:rFonts w:ascii="Lato" w:hAnsi="Lato"/>
        </w:rPr>
      </w:pPr>
      <w:r w:rsidRPr="00215EA9">
        <w:rPr>
          <w:rFonts w:ascii="Lato" w:hAnsi="Lato"/>
          <w:sz w:val="20"/>
          <w:szCs w:val="20"/>
        </w:rPr>
        <w:t xml:space="preserve">A SIPOC (Supplier, Input, Process, Output, Customer) analysis is a high-level view of a process. </w:t>
      </w:r>
    </w:p>
    <w:p w14:paraId="3DB2BABC" w14:textId="4BB981BC" w:rsidR="003407B5" w:rsidRPr="00215EA9" w:rsidRDefault="00365596">
      <w:pPr>
        <w:spacing w:after="0"/>
        <w:rPr>
          <w:rFonts w:ascii="Lato" w:hAnsi="Lato"/>
          <w:sz w:val="20"/>
          <w:szCs w:val="20"/>
        </w:rPr>
      </w:pPr>
      <w:r w:rsidRPr="00215EA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F14DE2F" wp14:editId="0CD1738D">
                <wp:simplePos x="0" y="0"/>
                <wp:positionH relativeFrom="column">
                  <wp:posOffset>7508240</wp:posOffset>
                </wp:positionH>
                <wp:positionV relativeFrom="paragraph">
                  <wp:posOffset>108565</wp:posOffset>
                </wp:positionV>
                <wp:extent cx="240030" cy="239395"/>
                <wp:effectExtent l="0" t="0" r="0" b="825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39395"/>
                          <a:chOff x="5229160" y="3660303"/>
                          <a:chExt cx="240030" cy="23939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5229160" y="3660303"/>
                            <a:ext cx="240030" cy="239395"/>
                            <a:chOff x="5229160" y="3660303"/>
                            <a:chExt cx="240030" cy="239395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5229160" y="366030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480A41" w14:textId="77777777" w:rsidR="003407B5" w:rsidRDefault="003407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5229160" y="3660303"/>
                              <a:ext cx="240030" cy="239395"/>
                              <a:chOff x="-4890" y="-24450"/>
                              <a:chExt cx="240030" cy="239395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-4890" y="-24450"/>
                                <a:ext cx="233675" cy="23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7E6208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29339" y="0"/>
                                <a:ext cx="182880" cy="1828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474747"/>
                                  </a:gs>
                                  <a:gs pos="50000">
                                    <a:schemeClr val="dk1"/>
                                  </a:gs>
                                  <a:gs pos="100000">
                                    <a:schemeClr val="dk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41E353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1460" y="-24450"/>
                                <a:ext cx="23368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9B5EA4" w14:textId="77777777" w:rsidR="003407B5" w:rsidRDefault="00DA2B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14DE2F" id="Group 50" o:spid="_x0000_s1026" style="position:absolute;margin-left:591.2pt;margin-top:8.55pt;width:18.9pt;height:18.85pt;z-index:251664384;mso-width-relative:margin" coordorigin="52291,36603" coordsize="240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">
                <v:group id="Group 39" o:spid="_x0000_s1027" style="position:absolute;left:52291;top:36603;width:2400;height:2393" coordorigin="52291,36603" coordsize="2400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28" style="position:absolute;left:52291;top:36603;width:2337;height:2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30480A41" w14:textId="77777777" w:rsidR="003407B5" w:rsidRDefault="003407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1" o:spid="_x0000_s1029" style="position:absolute;left:52291;top:36603;width:2400;height:2393" coordorigin="-4890,-24450" coordsize="24003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2" o:spid="_x0000_s1030" style="position:absolute;left:-4890;top:-24450;width:233675;height:23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587E6208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43" o:spid="_x0000_s1031" style="position:absolute;left:29339;width:182880;height:18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" fillcolor="#474747" stroked="f">
                      <v:fill color2="black [3200]" colors="0 #474747;.5 black;1 black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C41E353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44" o:spid="_x0000_s1032" style="position:absolute;left:1460;top:-24450;width:233680;height:239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389B5EA4" w14:textId="77777777" w:rsidR="003407B5" w:rsidRDefault="00DA2B4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215EA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56F3565" wp14:editId="4FC150ED">
                <wp:simplePos x="0" y="0"/>
                <wp:positionH relativeFrom="column">
                  <wp:posOffset>6957060</wp:posOffset>
                </wp:positionH>
                <wp:positionV relativeFrom="paragraph">
                  <wp:posOffset>108585</wp:posOffset>
                </wp:positionV>
                <wp:extent cx="240030" cy="239395"/>
                <wp:effectExtent l="0" t="0" r="0" b="825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39395"/>
                          <a:chOff x="5229160" y="3660303"/>
                          <a:chExt cx="240030" cy="23939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5229160" y="3660303"/>
                            <a:ext cx="240030" cy="239395"/>
                            <a:chOff x="5229160" y="3660303"/>
                            <a:chExt cx="240030" cy="23939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5229160" y="366030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6B92F5" w14:textId="77777777" w:rsidR="003407B5" w:rsidRDefault="003407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5229160" y="3660303"/>
                              <a:ext cx="240030" cy="239395"/>
                              <a:chOff x="-4890" y="-24450"/>
                              <a:chExt cx="240030" cy="239395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-4890" y="-24450"/>
                                <a:ext cx="233675" cy="23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A2AD10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29339" y="0"/>
                                <a:ext cx="182880" cy="1828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474747"/>
                                  </a:gs>
                                  <a:gs pos="50000">
                                    <a:schemeClr val="dk1"/>
                                  </a:gs>
                                  <a:gs pos="100000">
                                    <a:schemeClr val="dk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7D12DE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1460" y="-24450"/>
                                <a:ext cx="23368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AB88DF" w14:textId="77777777" w:rsidR="003407B5" w:rsidRDefault="00DA2B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F3565" id="Group 54" o:spid="_x0000_s1033" style="position:absolute;margin-left:547.8pt;margin-top:8.55pt;width:18.9pt;height:18.85pt;z-index:251662336;mso-width-relative:margin;mso-height-relative:margin" coordorigin="52291,36603" coordsize="240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">
                <v:group id="Group 27" o:spid="_x0000_s1034" style="position:absolute;left:52291;top:36603;width:2400;height:2393" coordorigin="52291,36603" coordsize="2400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35" style="position:absolute;left:52291;top:36603;width:2337;height:2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A6B92F5" w14:textId="77777777" w:rsidR="003407B5" w:rsidRDefault="003407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36" style="position:absolute;left:52291;top:36603;width:2400;height:2393" coordorigin="-4890,-24450" coordsize="24003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0" o:spid="_x0000_s1037" style="position:absolute;left:-4890;top:-24450;width:233675;height:23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20A2AD10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31" o:spid="_x0000_s1038" style="position:absolute;left:29339;width:182880;height:18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" fillcolor="#474747" stroked="f">
                      <v:fill color2="black [3200]" colors="0 #474747;.5 black;1 black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7C7D12DE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32" o:spid="_x0000_s1039" style="position:absolute;left:1460;top:-24450;width:233680;height:239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59AB88DF" w14:textId="77777777" w:rsidR="003407B5" w:rsidRDefault="00DA2B4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215EA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A9D9B88" wp14:editId="7BA4A295">
                <wp:simplePos x="0" y="0"/>
                <wp:positionH relativeFrom="column">
                  <wp:posOffset>6398260</wp:posOffset>
                </wp:positionH>
                <wp:positionV relativeFrom="paragraph">
                  <wp:posOffset>108585</wp:posOffset>
                </wp:positionV>
                <wp:extent cx="240030" cy="239395"/>
                <wp:effectExtent l="0" t="0" r="0" b="825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39395"/>
                          <a:chOff x="5229160" y="3660303"/>
                          <a:chExt cx="240030" cy="2393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5229160" y="3660303"/>
                            <a:ext cx="240030" cy="239395"/>
                            <a:chOff x="5229160" y="3660303"/>
                            <a:chExt cx="240030" cy="239395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5229160" y="366030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44DFAE" w14:textId="77777777" w:rsidR="003407B5" w:rsidRDefault="003407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5229160" y="3660303"/>
                              <a:ext cx="240030" cy="239395"/>
                              <a:chOff x="-4890" y="-24450"/>
                              <a:chExt cx="240030" cy="239395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-4890" y="-24450"/>
                                <a:ext cx="233675" cy="23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055E3A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29339" y="0"/>
                                <a:ext cx="182880" cy="1828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474747"/>
                                  </a:gs>
                                  <a:gs pos="50000">
                                    <a:schemeClr val="dk1"/>
                                  </a:gs>
                                  <a:gs pos="100000">
                                    <a:schemeClr val="dk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58609E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460" y="-24450"/>
                                <a:ext cx="23368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908852" w14:textId="77777777" w:rsidR="003407B5" w:rsidRDefault="00DA2B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9D9B88" id="Group 53" o:spid="_x0000_s1040" style="position:absolute;margin-left:503.8pt;margin-top:8.55pt;width:18.9pt;height:18.85pt;z-index:251660288;mso-width-relative:margin" coordorigin="52291,36603" coordsize="240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">
                <v:group id="Group 15" o:spid="_x0000_s1041" style="position:absolute;left:52291;top:36603;width:2400;height:2393" coordorigin="52291,36603" coordsize="2400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42" style="position:absolute;left:52291;top:36603;width:2337;height:2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744DFAE" w14:textId="77777777" w:rsidR="003407B5" w:rsidRDefault="003407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7" o:spid="_x0000_s1043" style="position:absolute;left:52291;top:36603;width:2400;height:2393" coordorigin="-4890,-24450" coordsize="24003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8" o:spid="_x0000_s1044" style="position:absolute;left:-4890;top:-24450;width:233675;height:23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0055E3A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19" o:spid="_x0000_s1045" style="position:absolute;left:29339;width:182880;height:18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" fillcolor="#474747" stroked="f">
                      <v:fill color2="black [3200]" colors="0 #474747;.5 black;1 black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F58609E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20" o:spid="_x0000_s1046" style="position:absolute;left:1460;top:-24450;width:233680;height:239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5j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u0&#10;Pn1JP0DWdwAAAP//AwBQSwECLQAUAAYACAAAACEA2+H2y+4AAACFAQAAEwAAAAAAAAAAAAAAAAAA&#10;AAAAW0NvbnRlbnRfVHlwZXNdLnhtbFBLAQItABQABgAIAAAAIQBa9CxbvwAAABUBAAALAAAAAAAA&#10;AAAAAAAAAB8BAABfcmVscy8ucmVsc1BLAQItABQABgAIAAAAIQCbRU5j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23908852" w14:textId="77777777" w:rsidR="003407B5" w:rsidRDefault="00DA2B4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215EA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A212FAE" wp14:editId="2C3A8158">
                <wp:simplePos x="0" y="0"/>
                <wp:positionH relativeFrom="column">
                  <wp:posOffset>5854700</wp:posOffset>
                </wp:positionH>
                <wp:positionV relativeFrom="paragraph">
                  <wp:posOffset>108565</wp:posOffset>
                </wp:positionV>
                <wp:extent cx="240030" cy="239395"/>
                <wp:effectExtent l="0" t="0" r="0" b="82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39395"/>
                          <a:chOff x="5229160" y="3660303"/>
                          <a:chExt cx="240030" cy="23939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5229160" y="3660303"/>
                            <a:ext cx="240030" cy="239395"/>
                            <a:chOff x="5229160" y="3660303"/>
                            <a:chExt cx="240030" cy="23939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5229160" y="366030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DDD067" w14:textId="77777777" w:rsidR="003407B5" w:rsidRDefault="003407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5229160" y="3660303"/>
                              <a:ext cx="240030" cy="239395"/>
                              <a:chOff x="-4890" y="-24450"/>
                              <a:chExt cx="240030" cy="239395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-4890" y="-24450"/>
                                <a:ext cx="233675" cy="23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286A76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29339" y="0"/>
                                <a:ext cx="182880" cy="1828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474747"/>
                                  </a:gs>
                                  <a:gs pos="50000">
                                    <a:schemeClr val="dk1"/>
                                  </a:gs>
                                  <a:gs pos="100000">
                                    <a:schemeClr val="dk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CDF802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1460" y="-24450"/>
                                <a:ext cx="23368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9F03DC" w14:textId="77777777" w:rsidR="003407B5" w:rsidRDefault="00DA2B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12FAE" id="Group 55" o:spid="_x0000_s1047" style="position:absolute;margin-left:461pt;margin-top:8.55pt;width:18.9pt;height:18.85pt;z-index:251661312;mso-width-relative:margin" coordorigin="52291,36603" coordsize="240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">
                <v:group id="Group 21" o:spid="_x0000_s1048" style="position:absolute;left:52291;top:36603;width:2400;height:2393" coordorigin="52291,36603" coordsize="2400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9" style="position:absolute;left:52291;top:36603;width:2337;height:2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1DDD067" w14:textId="77777777" w:rsidR="003407B5" w:rsidRDefault="003407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3" o:spid="_x0000_s1050" style="position:absolute;left:52291;top:36603;width:2400;height:2393" coordorigin="-4890,-24450" coordsize="24003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24" o:spid="_x0000_s1051" style="position:absolute;left:-4890;top:-24450;width:233675;height:23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E286A76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25" o:spid="_x0000_s1052" style="position:absolute;left:29339;width:182880;height:18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" fillcolor="#474747" stroked="f">
                      <v:fill color2="black [3200]" colors="0 #474747;.5 black;1 black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9CDF802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26" o:spid="_x0000_s1053" style="position:absolute;left:1460;top:-24450;width:233680;height:239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E9F03DC" w14:textId="77777777" w:rsidR="003407B5" w:rsidRDefault="00DA2B4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215EA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26DBB61" wp14:editId="3F9964A3">
                <wp:simplePos x="0" y="0"/>
                <wp:positionH relativeFrom="column">
                  <wp:posOffset>5260340</wp:posOffset>
                </wp:positionH>
                <wp:positionV relativeFrom="paragraph">
                  <wp:posOffset>108585</wp:posOffset>
                </wp:positionV>
                <wp:extent cx="240030" cy="239395"/>
                <wp:effectExtent l="0" t="0" r="0" b="825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39395"/>
                          <a:chOff x="5229160" y="3660303"/>
                          <a:chExt cx="240030" cy="23939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5229160" y="3660303"/>
                            <a:ext cx="240030" cy="239395"/>
                            <a:chOff x="5229160" y="3660303"/>
                            <a:chExt cx="240030" cy="23939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5229160" y="366030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2775F" w14:textId="77777777" w:rsidR="003407B5" w:rsidRDefault="003407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5229160" y="3660303"/>
                              <a:ext cx="240030" cy="239395"/>
                              <a:chOff x="-4890" y="-24450"/>
                              <a:chExt cx="240030" cy="239395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-4890" y="-24450"/>
                                <a:ext cx="233675" cy="23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841061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29339" y="0"/>
                                <a:ext cx="182880" cy="1828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474747"/>
                                  </a:gs>
                                  <a:gs pos="50000">
                                    <a:schemeClr val="dk1"/>
                                  </a:gs>
                                  <a:gs pos="100000">
                                    <a:schemeClr val="dk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A3C398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1460" y="-24450"/>
                                <a:ext cx="23368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779460" w14:textId="77777777" w:rsidR="003407B5" w:rsidRDefault="00DA2B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6DBB61" id="Group 49" o:spid="_x0000_s1054" style="position:absolute;margin-left:414.2pt;margin-top:8.55pt;width:18.9pt;height:18.85pt;z-index:251663360;mso-width-relative:margin" coordorigin="52291,36603" coordsize="240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">
                <v:group id="Group 33" o:spid="_x0000_s1055" style="position:absolute;left:52291;top:36603;width:2400;height:2393" coordorigin="52291,36603" coordsize="2400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56" style="position:absolute;left:52291;top:36603;width:2337;height:2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F12775F" w14:textId="77777777" w:rsidR="003407B5" w:rsidRDefault="003407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5" o:spid="_x0000_s1057" style="position:absolute;left:52291;top:36603;width:2400;height:2393" coordorigin="-4890,-24450" coordsize="24003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6" o:spid="_x0000_s1058" style="position:absolute;left:-4890;top:-24450;width:233675;height:23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A841061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37" o:spid="_x0000_s1059" style="position:absolute;left:29339;width:182880;height:18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" fillcolor="#474747" stroked="f">
                      <v:fill color2="black [3200]" colors="0 #474747;.5 black;1 black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FA3C398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38" o:spid="_x0000_s1060" style="position:absolute;left:1460;top:-24450;width:233680;height:239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S4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Y&#10;9CX9AFk8AQAA//8DAFBLAQItABQABgAIAAAAIQDb4fbL7gAAAIUBAAATAAAAAAAAAAAAAAAAAAAA&#10;AABbQ29udGVudF9UeXBlc10ueG1sUEsBAi0AFAAGAAgAAAAhAFr0LFu/AAAAFQEAAAsAAAAAAAAA&#10;AAAAAAAAHwEAAF9yZWxzLy5yZWxzUEsBAi0AFAAGAAgAAAAhAODq1Li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0B779460" w14:textId="77777777" w:rsidR="003407B5" w:rsidRDefault="00DA2B4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215EA9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442D94E2" wp14:editId="0BD4DA40">
            <wp:simplePos x="0" y="0"/>
            <wp:positionH relativeFrom="margin">
              <wp:posOffset>5344432</wp:posOffset>
            </wp:positionH>
            <wp:positionV relativeFrom="paragraph">
              <wp:posOffset>144145</wp:posOffset>
            </wp:positionV>
            <wp:extent cx="2841625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431" y="21410"/>
                <wp:lineTo x="214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B40" w:rsidRPr="00215EA9">
        <w:rPr>
          <w:rFonts w:ascii="Lato" w:hAnsi="Lato"/>
          <w:sz w:val="20"/>
          <w:szCs w:val="20"/>
        </w:rPr>
        <w:t>Ordered from start to finish, a SIPOC identifies suppliers who provide inputs to a process, which results in an output that is delivered to customers. This tool help</w:t>
      </w:r>
      <w:sdt>
        <w:sdtPr>
          <w:rPr>
            <w:rFonts w:ascii="Lato" w:hAnsi="Lato"/>
          </w:rPr>
          <w:tag w:val="goog_rdk_1"/>
          <w:id w:val="1522975160"/>
        </w:sdtPr>
        <w:sdtEndPr/>
        <w:sdtContent>
          <w:r w:rsidR="00DA2B40" w:rsidRPr="00215EA9">
            <w:rPr>
              <w:rFonts w:ascii="Lato" w:hAnsi="Lato"/>
              <w:sz w:val="20"/>
              <w:szCs w:val="20"/>
            </w:rPr>
            <w:t>s</w:t>
          </w:r>
        </w:sdtContent>
      </w:sdt>
      <w:r w:rsidR="00DA2B40" w:rsidRPr="00215EA9">
        <w:rPr>
          <w:rFonts w:ascii="Lato" w:hAnsi="Lato"/>
          <w:sz w:val="20"/>
          <w:szCs w:val="20"/>
        </w:rPr>
        <w:t xml:space="preserve"> identify all internal and external </w:t>
      </w:r>
      <w:proofErr w:type="gramStart"/>
      <w:r w:rsidR="00DA2B40" w:rsidRPr="00215EA9">
        <w:rPr>
          <w:rFonts w:ascii="Lato" w:hAnsi="Lato"/>
          <w:sz w:val="20"/>
          <w:szCs w:val="20"/>
        </w:rPr>
        <w:t>factors</w:t>
      </w:r>
      <w:r w:rsidR="00223B99" w:rsidRPr="00215EA9">
        <w:rPr>
          <w:rFonts w:ascii="Lato" w:hAnsi="Lato"/>
          <w:sz w:val="20"/>
          <w:szCs w:val="20"/>
        </w:rPr>
        <w:t>, and</w:t>
      </w:r>
      <w:proofErr w:type="gramEnd"/>
      <w:r w:rsidR="00223B99" w:rsidRPr="00215EA9">
        <w:rPr>
          <w:rFonts w:ascii="Lato" w:hAnsi="Lato"/>
          <w:sz w:val="20"/>
          <w:szCs w:val="20"/>
        </w:rPr>
        <w:t xml:space="preserve"> aligns the team with the inputs and outputs </w:t>
      </w:r>
      <w:r w:rsidR="00DA2B40" w:rsidRPr="00215EA9">
        <w:rPr>
          <w:rFonts w:ascii="Lato" w:hAnsi="Lato"/>
          <w:sz w:val="20"/>
          <w:szCs w:val="20"/>
        </w:rPr>
        <w:t>that impact the process.</w:t>
      </w:r>
    </w:p>
    <w:p w14:paraId="0CB293A5" w14:textId="796E4AEA" w:rsidR="003407B5" w:rsidRPr="00215EA9" w:rsidRDefault="003407B5">
      <w:pPr>
        <w:spacing w:after="0"/>
        <w:rPr>
          <w:rFonts w:ascii="Lato" w:hAnsi="Lato"/>
          <w:sz w:val="20"/>
          <w:szCs w:val="20"/>
        </w:rPr>
      </w:pPr>
    </w:p>
    <w:p w14:paraId="39D6D026" w14:textId="77777777" w:rsidR="003407B5" w:rsidRPr="00215EA9" w:rsidRDefault="00DA2B40">
      <w:pPr>
        <w:pStyle w:val="Heading1"/>
        <w:rPr>
          <w:rFonts w:ascii="Lato" w:hAnsi="Lato"/>
          <w:color w:val="D87E28"/>
          <w:sz w:val="28"/>
          <w:szCs w:val="28"/>
        </w:rPr>
      </w:pPr>
      <w:r w:rsidRPr="00215EA9">
        <w:rPr>
          <w:rFonts w:ascii="Lato" w:hAnsi="Lato"/>
          <w:color w:val="D87E28"/>
          <w:sz w:val="28"/>
          <w:szCs w:val="28"/>
        </w:rPr>
        <w:t>How to Facilitate</w:t>
      </w:r>
    </w:p>
    <w:p w14:paraId="00FC05EB" w14:textId="56DDE9A8" w:rsidR="003407B5" w:rsidRPr="00215EA9" w:rsidRDefault="00365596">
      <w:pPr>
        <w:rPr>
          <w:rFonts w:ascii="Lato" w:hAnsi="Lato"/>
        </w:rPr>
      </w:pPr>
      <w:r w:rsidRPr="00215EA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B698CA1" wp14:editId="16417360">
                <wp:simplePos x="0" y="0"/>
                <wp:positionH relativeFrom="column">
                  <wp:posOffset>7263130</wp:posOffset>
                </wp:positionH>
                <wp:positionV relativeFrom="paragraph">
                  <wp:posOffset>662940</wp:posOffset>
                </wp:positionV>
                <wp:extent cx="240030" cy="245745"/>
                <wp:effectExtent l="0" t="0" r="0" b="190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45745"/>
                          <a:chOff x="5229160" y="3660303"/>
                          <a:chExt cx="240030" cy="24574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5229160" y="3660303"/>
                            <a:ext cx="240030" cy="245745"/>
                            <a:chOff x="5229160" y="3660303"/>
                            <a:chExt cx="240030" cy="24574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5229160" y="366030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54F7EA" w14:textId="77777777" w:rsidR="003407B5" w:rsidRDefault="003407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5229160" y="3660303"/>
                              <a:ext cx="240030" cy="245745"/>
                              <a:chOff x="-4890" y="-24450"/>
                              <a:chExt cx="240030" cy="245745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-4890" y="-24450"/>
                                <a:ext cx="233675" cy="23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C819D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29339" y="0"/>
                                <a:ext cx="182880" cy="1828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474747"/>
                                  </a:gs>
                                  <a:gs pos="50000">
                                    <a:schemeClr val="dk1"/>
                                  </a:gs>
                                  <a:gs pos="100000">
                                    <a:schemeClr val="dk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8AAC1F" w14:textId="77777777" w:rsidR="003407B5" w:rsidRDefault="003407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1460" y="-18100"/>
                                <a:ext cx="23368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0BEB1" w14:textId="77777777" w:rsidR="003407B5" w:rsidRDefault="00DA2B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98CA1" id="Group 52" o:spid="_x0000_s1061" style="position:absolute;margin-left:571.9pt;margin-top:52.2pt;width:18.9pt;height:19.35pt;z-index:251665408;mso-width-relative:margin;mso-height-relative:margin" coordorigin="52291,36603" coordsize="2400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">
                <v:group id="Group 45" o:spid="_x0000_s1062" style="position:absolute;left:52291;top:36603;width:2400;height:2457" coordorigin="52291,36603" coordsize="2400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6" o:spid="_x0000_s1063" style="position:absolute;left:52291;top:36603;width:2337;height:2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C54F7EA" w14:textId="77777777" w:rsidR="003407B5" w:rsidRDefault="003407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7" o:spid="_x0000_s1064" style="position:absolute;left:52291;top:36603;width:2400;height:2457" coordorigin="-4890,-24450" coordsize="240030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48" o:spid="_x0000_s1065" style="position:absolute;left:-4890;top:-24450;width:233675;height:23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0DAC819D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57" o:spid="_x0000_s1066" style="position:absolute;left:29339;width:182880;height:18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" fillcolor="#474747" stroked="f">
                      <v:fill color2="black [3200]" colors="0 #474747;.5 black;1 black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18AAC1F" w14:textId="77777777" w:rsidR="003407B5" w:rsidRDefault="00340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58" o:spid="_x0000_s1067" style="position:absolute;left:1460;top:-18100;width:233680;height:239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" filled="f" stroked="f">
                      <v:textbox inset="2.53958mm,1.2694mm,2.53958mm,1.2694mm">
                        <w:txbxContent>
                          <w:p w14:paraId="2200BEB1" w14:textId="77777777" w:rsidR="003407B5" w:rsidRDefault="00DA2B4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DA2B40" w:rsidRPr="00215EA9">
        <w:rPr>
          <w:rFonts w:ascii="Lato" w:hAnsi="Lato"/>
          <w:sz w:val="20"/>
          <w:szCs w:val="20"/>
        </w:rPr>
        <w:t>It is essential to complete the SIPOC as a team to validate and increase ownership in the success of the process. Use sticky notes so items can be easily moved around. Each row represents a step in the process, along with the supplier, input, output and customer of that step. Guide your team through the SIPOC in the following order:</w:t>
      </w:r>
      <w:r w:rsidR="00DA2B40" w:rsidRPr="00215EA9">
        <w:rPr>
          <w:rFonts w:ascii="Lato" w:hAnsi="Lato"/>
          <w:color w:val="000000"/>
          <w:sz w:val="20"/>
          <w:szCs w:val="20"/>
        </w:rPr>
        <w:t xml:space="preserve"> </w:t>
      </w:r>
    </w:p>
    <w:p w14:paraId="5F7BC01E" w14:textId="1F71412C" w:rsidR="003407B5" w:rsidRPr="00215EA9" w:rsidRDefault="00DA2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Key metric</w:t>
      </w:r>
    </w:p>
    <w:p w14:paraId="29861E23" w14:textId="2507B55A" w:rsidR="003407B5" w:rsidRPr="00215EA9" w:rsidRDefault="00DA2B40" w:rsidP="00FB6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Start by identifying the key metric of the process (i.e. how do you measure the output of the process?). Write the key metric at the bottom of the output column.</w:t>
      </w:r>
    </w:p>
    <w:p w14:paraId="193EDE7D" w14:textId="33C4F6F1" w:rsidR="003407B5" w:rsidRPr="00215EA9" w:rsidRDefault="00365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noProof/>
        </w:rPr>
        <w:drawing>
          <wp:anchor distT="0" distB="0" distL="114300" distR="114300" simplePos="0" relativeHeight="251666432" behindDoc="0" locked="0" layoutInCell="1" hidden="0" allowOverlap="1" wp14:anchorId="7847240F" wp14:editId="6CB1D162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2137410" cy="2450465"/>
            <wp:effectExtent l="0" t="0" r="0" b="6985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45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B40" w:rsidRPr="00215EA9">
        <w:rPr>
          <w:rFonts w:ascii="Lato" w:hAnsi="Lato"/>
          <w:color w:val="000000"/>
          <w:sz w:val="20"/>
          <w:szCs w:val="20"/>
        </w:rPr>
        <w:t>Process</w:t>
      </w:r>
    </w:p>
    <w:p w14:paraId="1BEA169D" w14:textId="77777777" w:rsidR="003407B5" w:rsidRPr="00215EA9" w:rsidRDefault="00DA2B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360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Fill in the Process column using verbs:</w:t>
      </w:r>
      <w:r w:rsidRPr="00215EA9">
        <w:rPr>
          <w:rFonts w:ascii="Lato" w:hAnsi="Lato"/>
        </w:rPr>
        <w:t xml:space="preserve"> </w:t>
      </w:r>
    </w:p>
    <w:p w14:paraId="7E723729" w14:textId="3708E7D4" w:rsidR="003407B5" w:rsidRPr="00215EA9" w:rsidRDefault="00DA2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First, determine the first step of the process</w:t>
      </w:r>
      <w:r w:rsidR="00223B99" w:rsidRPr="00215EA9">
        <w:rPr>
          <w:rFonts w:ascii="Lato" w:hAnsi="Lato"/>
          <w:color w:val="000000"/>
          <w:sz w:val="20"/>
          <w:szCs w:val="20"/>
        </w:rPr>
        <w:t>;</w:t>
      </w:r>
    </w:p>
    <w:p w14:paraId="7EBB0D96" w14:textId="3D7FCC24" w:rsidR="003407B5" w:rsidRPr="00215EA9" w:rsidRDefault="00DA2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Next, determine the last step of the process that produces the key metric</w:t>
      </w:r>
      <w:r w:rsidR="00223B99" w:rsidRPr="00215EA9">
        <w:rPr>
          <w:rFonts w:ascii="Lato" w:hAnsi="Lato"/>
          <w:color w:val="000000"/>
          <w:sz w:val="20"/>
          <w:szCs w:val="20"/>
        </w:rPr>
        <w:t>;</w:t>
      </w:r>
    </w:p>
    <w:p w14:paraId="690530B2" w14:textId="0327A8D5" w:rsidR="003407B5" w:rsidRPr="00215EA9" w:rsidRDefault="00DA2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Fill in the rest of the process column in order of steps in the process</w:t>
      </w:r>
      <w:r w:rsidR="00223B99" w:rsidRPr="00215EA9">
        <w:rPr>
          <w:rFonts w:ascii="Lato" w:hAnsi="Lato"/>
          <w:color w:val="000000"/>
          <w:sz w:val="20"/>
          <w:szCs w:val="20"/>
        </w:rPr>
        <w:t>;</w:t>
      </w:r>
    </w:p>
    <w:p w14:paraId="072A0A96" w14:textId="0CA85FF7" w:rsidR="003407B5" w:rsidRPr="00215EA9" w:rsidRDefault="00DA2B40" w:rsidP="00FB6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Keep the process high-level by aiming for 5-7 process steps, and validate the scope and boundary of the process with the team</w:t>
      </w:r>
      <w:r w:rsidR="00223B99" w:rsidRPr="00215EA9">
        <w:rPr>
          <w:rFonts w:ascii="Lato" w:hAnsi="Lato"/>
          <w:color w:val="000000"/>
          <w:sz w:val="20"/>
          <w:szCs w:val="20"/>
        </w:rPr>
        <w:t>.</w:t>
      </w:r>
    </w:p>
    <w:p w14:paraId="72E4E1DF" w14:textId="77777777" w:rsidR="003407B5" w:rsidRPr="00215EA9" w:rsidRDefault="00DA2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Inputs</w:t>
      </w:r>
    </w:p>
    <w:p w14:paraId="51BA2FDB" w14:textId="35E6504D" w:rsidR="003407B5" w:rsidRPr="00215EA9" w:rsidRDefault="00DA2B40" w:rsidP="00FB6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Determine the inputs for each process step and fill in the Inputs column. There may be</w:t>
      </w:r>
      <w:r w:rsidR="00365596" w:rsidRPr="00215EA9">
        <w:rPr>
          <w:rFonts w:ascii="Lato" w:hAnsi="Lato"/>
          <w:color w:val="000000"/>
          <w:sz w:val="20"/>
          <w:szCs w:val="20"/>
        </w:rPr>
        <w:t xml:space="preserve"> </w:t>
      </w:r>
      <w:r w:rsidRPr="00215EA9">
        <w:rPr>
          <w:rFonts w:ascii="Lato" w:hAnsi="Lato"/>
          <w:color w:val="000000"/>
          <w:sz w:val="20"/>
          <w:szCs w:val="20"/>
        </w:rPr>
        <w:t>multiple inputs, and inputs may be outputs from the previous process step.</w:t>
      </w:r>
    </w:p>
    <w:p w14:paraId="6ECACA89" w14:textId="77777777" w:rsidR="003407B5" w:rsidRPr="00215EA9" w:rsidRDefault="00DA2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Outputs</w:t>
      </w:r>
    </w:p>
    <w:p w14:paraId="74C8CBC6" w14:textId="189DA428" w:rsidR="003407B5" w:rsidRPr="00215EA9" w:rsidRDefault="00DA2B40" w:rsidP="00FB6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Determine the outputs for each process step and fill in the Outputs column</w:t>
      </w:r>
      <w:r w:rsidR="00A864BE" w:rsidRPr="00215EA9">
        <w:rPr>
          <w:rFonts w:ascii="Lato" w:hAnsi="Lato"/>
          <w:color w:val="000000"/>
          <w:sz w:val="20"/>
          <w:szCs w:val="20"/>
        </w:rPr>
        <w:t>.</w:t>
      </w:r>
    </w:p>
    <w:p w14:paraId="667D7999" w14:textId="77777777" w:rsidR="00FB62A6" w:rsidRPr="00215EA9" w:rsidRDefault="00FB62A6">
      <w:pPr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br w:type="page"/>
      </w:r>
    </w:p>
    <w:p w14:paraId="563E5B3F" w14:textId="1BA3659A" w:rsidR="003407B5" w:rsidRPr="00215EA9" w:rsidRDefault="00DA2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lastRenderedPageBreak/>
        <w:t>Suppliers</w:t>
      </w:r>
    </w:p>
    <w:p w14:paraId="313F6484" w14:textId="350782B6" w:rsidR="003407B5" w:rsidRPr="00215EA9" w:rsidRDefault="00DA2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 xml:space="preserve">Determine the suppliers from </w:t>
      </w:r>
      <w:sdt>
        <w:sdtPr>
          <w:rPr>
            <w:rFonts w:ascii="Lato" w:hAnsi="Lato"/>
          </w:rPr>
          <w:tag w:val="goog_rdk_8"/>
          <w:id w:val="1940487609"/>
        </w:sdtPr>
        <w:sdtEndPr/>
        <w:sdtContent>
          <w:r w:rsidRPr="00215EA9">
            <w:rPr>
              <w:rFonts w:ascii="Lato" w:hAnsi="Lato"/>
              <w:color w:val="000000"/>
              <w:sz w:val="20"/>
              <w:szCs w:val="20"/>
            </w:rPr>
            <w:t>whom</w:t>
          </w:r>
        </w:sdtContent>
      </w:sdt>
      <w:r w:rsidRPr="00215EA9">
        <w:rPr>
          <w:rFonts w:ascii="Lato" w:hAnsi="Lato"/>
          <w:color w:val="000000"/>
          <w:sz w:val="20"/>
          <w:szCs w:val="20"/>
        </w:rPr>
        <w:t xml:space="preserve"> the inputs come and fill in the Suppliers column. Suppliers could be a person or a system.</w:t>
      </w:r>
    </w:p>
    <w:p w14:paraId="67FFF39E" w14:textId="77777777" w:rsidR="003407B5" w:rsidRPr="00215EA9" w:rsidRDefault="00DA2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Customers</w:t>
      </w:r>
    </w:p>
    <w:p w14:paraId="6131E22B" w14:textId="77777777" w:rsidR="003407B5" w:rsidRPr="00215EA9" w:rsidRDefault="00DA2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Lato" w:hAnsi="Lato"/>
          <w:color w:val="000000"/>
          <w:sz w:val="20"/>
          <w:szCs w:val="20"/>
        </w:rPr>
      </w:pPr>
      <w:r w:rsidRPr="00215EA9">
        <w:rPr>
          <w:rFonts w:ascii="Lato" w:hAnsi="Lato"/>
          <w:color w:val="000000"/>
          <w:sz w:val="20"/>
          <w:szCs w:val="20"/>
        </w:rPr>
        <w:t>Determine the customers of the outputs and fill in the Customers column. Customers may be the person/department/area involved in the next step of the process, and there may be multiple customers.</w:t>
      </w:r>
    </w:p>
    <w:p w14:paraId="51BE696E" w14:textId="77777777" w:rsidR="003407B5" w:rsidRPr="00215EA9" w:rsidRDefault="00DA2B40">
      <w:pPr>
        <w:rPr>
          <w:rFonts w:ascii="Lato" w:hAnsi="Lato"/>
        </w:rPr>
      </w:pPr>
      <w:r w:rsidRPr="00215EA9">
        <w:rPr>
          <w:rFonts w:ascii="Lato" w:hAnsi="Lato"/>
        </w:rPr>
        <w:br w:type="page"/>
      </w:r>
    </w:p>
    <w:p w14:paraId="10DF8AB0" w14:textId="77777777" w:rsidR="003407B5" w:rsidRPr="00215EA9" w:rsidRDefault="003407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sz w:val="20"/>
          <w:szCs w:val="20"/>
        </w:rPr>
      </w:pPr>
    </w:p>
    <w:tbl>
      <w:tblPr>
        <w:tblStyle w:val="a1"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407B5" w:rsidRPr="00215EA9" w14:paraId="7E690736" w14:textId="77777777" w:rsidTr="00365596">
        <w:trPr>
          <w:trHeight w:val="710"/>
          <w:jc w:val="center"/>
        </w:trPr>
        <w:tc>
          <w:tcPr>
            <w:tcW w:w="2590" w:type="dxa"/>
            <w:shd w:val="clear" w:color="auto" w:fill="D87E28"/>
            <w:vAlign w:val="center"/>
          </w:tcPr>
          <w:p w14:paraId="6AD840BA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Suppliers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053801A8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Inputs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50A434AA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46854529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Outputs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01BB02DA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Customer</w:t>
            </w:r>
          </w:p>
        </w:tc>
      </w:tr>
      <w:tr w:rsidR="003407B5" w:rsidRPr="00215EA9" w14:paraId="367D9356" w14:textId="77777777">
        <w:trPr>
          <w:trHeight w:val="1340"/>
          <w:jc w:val="center"/>
        </w:trPr>
        <w:tc>
          <w:tcPr>
            <w:tcW w:w="2590" w:type="dxa"/>
          </w:tcPr>
          <w:p w14:paraId="1E468E4B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13CD9E67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52429003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5E9B9E93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131F654A" w14:textId="77777777" w:rsidR="003407B5" w:rsidRPr="00215EA9" w:rsidRDefault="003407B5">
            <w:pPr>
              <w:rPr>
                <w:rFonts w:ascii="Lato" w:hAnsi="Lato"/>
              </w:rPr>
            </w:pPr>
          </w:p>
        </w:tc>
      </w:tr>
      <w:tr w:rsidR="003407B5" w:rsidRPr="00215EA9" w14:paraId="330B05A8" w14:textId="77777777">
        <w:trPr>
          <w:trHeight w:val="1430"/>
          <w:jc w:val="center"/>
        </w:trPr>
        <w:tc>
          <w:tcPr>
            <w:tcW w:w="2590" w:type="dxa"/>
          </w:tcPr>
          <w:p w14:paraId="0A8A20B7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7015B11E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0B38C549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1BF53EE3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2A7A5B3D" w14:textId="77777777" w:rsidR="003407B5" w:rsidRPr="00215EA9" w:rsidRDefault="003407B5">
            <w:pPr>
              <w:rPr>
                <w:rFonts w:ascii="Lato" w:hAnsi="Lato"/>
              </w:rPr>
            </w:pPr>
          </w:p>
        </w:tc>
      </w:tr>
      <w:tr w:rsidR="003407B5" w:rsidRPr="00215EA9" w14:paraId="45889DFB" w14:textId="77777777">
        <w:trPr>
          <w:trHeight w:val="1430"/>
          <w:jc w:val="center"/>
        </w:trPr>
        <w:tc>
          <w:tcPr>
            <w:tcW w:w="2590" w:type="dxa"/>
          </w:tcPr>
          <w:p w14:paraId="48E4D758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0E263898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6B55C8BA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55027989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5AFD613F" w14:textId="77777777" w:rsidR="003407B5" w:rsidRPr="00215EA9" w:rsidRDefault="003407B5">
            <w:pPr>
              <w:rPr>
                <w:rFonts w:ascii="Lato" w:hAnsi="Lato"/>
              </w:rPr>
            </w:pPr>
          </w:p>
        </w:tc>
      </w:tr>
      <w:tr w:rsidR="003407B5" w:rsidRPr="00215EA9" w14:paraId="6B245748" w14:textId="77777777">
        <w:trPr>
          <w:trHeight w:val="1430"/>
          <w:jc w:val="center"/>
        </w:trPr>
        <w:tc>
          <w:tcPr>
            <w:tcW w:w="2590" w:type="dxa"/>
          </w:tcPr>
          <w:p w14:paraId="252175D6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0FB24971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45B83E74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4840D024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797DD369" w14:textId="77777777" w:rsidR="003407B5" w:rsidRPr="00215EA9" w:rsidRDefault="003407B5">
            <w:pPr>
              <w:rPr>
                <w:rFonts w:ascii="Lato" w:hAnsi="Lato"/>
              </w:rPr>
            </w:pPr>
          </w:p>
        </w:tc>
      </w:tr>
      <w:tr w:rsidR="003407B5" w:rsidRPr="00215EA9" w14:paraId="6F02E087" w14:textId="77777777">
        <w:trPr>
          <w:trHeight w:val="1430"/>
          <w:jc w:val="center"/>
        </w:trPr>
        <w:tc>
          <w:tcPr>
            <w:tcW w:w="2590" w:type="dxa"/>
          </w:tcPr>
          <w:p w14:paraId="6C3553F9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54E36A2C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336CF76C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765CB11D" w14:textId="77777777" w:rsidR="003407B5" w:rsidRPr="00215EA9" w:rsidRDefault="003407B5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5D039F4B" w14:textId="77777777" w:rsidR="003407B5" w:rsidRPr="00215EA9" w:rsidRDefault="003407B5">
            <w:pPr>
              <w:rPr>
                <w:rFonts w:ascii="Lato" w:hAnsi="Lato"/>
              </w:rPr>
            </w:pPr>
          </w:p>
        </w:tc>
      </w:tr>
    </w:tbl>
    <w:p w14:paraId="5C6C848A" w14:textId="77777777" w:rsidR="003407B5" w:rsidRPr="00215EA9" w:rsidRDefault="00DA2B40">
      <w:pPr>
        <w:tabs>
          <w:tab w:val="left" w:pos="7650"/>
        </w:tabs>
        <w:spacing w:before="100" w:after="0"/>
        <w:rPr>
          <w:rFonts w:ascii="Lato" w:hAnsi="Lato"/>
          <w:i/>
        </w:rPr>
      </w:pPr>
      <w:r w:rsidRPr="00215EA9">
        <w:rPr>
          <w:rFonts w:ascii="Lato" w:hAnsi="Lato"/>
        </w:rPr>
        <w:tab/>
      </w:r>
      <w:r w:rsidRPr="00215EA9">
        <w:rPr>
          <w:rFonts w:ascii="Lato" w:hAnsi="Lato"/>
          <w:i/>
        </w:rPr>
        <w:t>Key metric:</w:t>
      </w:r>
    </w:p>
    <w:p w14:paraId="4A2598BE" w14:textId="77777777" w:rsidR="003407B5" w:rsidRPr="00215EA9" w:rsidRDefault="003407B5">
      <w:pPr>
        <w:rPr>
          <w:rFonts w:ascii="Lato" w:hAnsi="Lato"/>
        </w:rPr>
      </w:pPr>
    </w:p>
    <w:p w14:paraId="1F619F78" w14:textId="77777777" w:rsidR="003407B5" w:rsidRPr="00215EA9" w:rsidRDefault="00DA2B40">
      <w:pPr>
        <w:rPr>
          <w:rFonts w:ascii="Lato" w:hAnsi="Lato"/>
        </w:rPr>
      </w:pPr>
      <w:r w:rsidRPr="00215EA9">
        <w:rPr>
          <w:rFonts w:ascii="Lato" w:hAnsi="Lato"/>
        </w:rPr>
        <w:br w:type="page"/>
      </w:r>
    </w:p>
    <w:p w14:paraId="7F2F8E64" w14:textId="77777777" w:rsidR="003407B5" w:rsidRPr="00215EA9" w:rsidRDefault="00DA2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ato Black" w:hAnsi="Lato Black"/>
          <w:b/>
          <w:color w:val="4D9342"/>
          <w:sz w:val="36"/>
          <w:szCs w:val="36"/>
        </w:rPr>
      </w:pPr>
      <w:r w:rsidRPr="00215EA9">
        <w:rPr>
          <w:rFonts w:ascii="Lato Black" w:hAnsi="Lato Black"/>
          <w:b/>
          <w:color w:val="4D9342"/>
          <w:sz w:val="36"/>
          <w:szCs w:val="36"/>
        </w:rPr>
        <w:lastRenderedPageBreak/>
        <w:t>EXAMPLE SIPOC – Baking a Custom Cake</w:t>
      </w:r>
    </w:p>
    <w:p w14:paraId="5E767D53" w14:textId="77777777" w:rsidR="003407B5" w:rsidRPr="00215EA9" w:rsidRDefault="00340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ato" w:hAnsi="Lato"/>
          <w:b/>
          <w:color w:val="000000"/>
          <w:sz w:val="28"/>
          <w:szCs w:val="28"/>
        </w:rPr>
      </w:pPr>
    </w:p>
    <w:tbl>
      <w:tblPr>
        <w:tblStyle w:val="a2"/>
        <w:tblW w:w="12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407B5" w:rsidRPr="00215EA9" w14:paraId="6B9E6866" w14:textId="77777777" w:rsidTr="00365596">
        <w:trPr>
          <w:trHeight w:val="710"/>
        </w:trPr>
        <w:tc>
          <w:tcPr>
            <w:tcW w:w="2590" w:type="dxa"/>
            <w:shd w:val="clear" w:color="auto" w:fill="D87E28"/>
            <w:vAlign w:val="center"/>
          </w:tcPr>
          <w:p w14:paraId="02B2C1AE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sz w:val="28"/>
                <w:szCs w:val="28"/>
              </w:rPr>
              <w:t xml:space="preserve">     </w:t>
            </w: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Suppliers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1EBCF29A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Inputs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51B3AEE0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7548A94E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Outputs</w:t>
            </w:r>
          </w:p>
        </w:tc>
        <w:tc>
          <w:tcPr>
            <w:tcW w:w="2590" w:type="dxa"/>
            <w:shd w:val="clear" w:color="auto" w:fill="D87E28"/>
            <w:vAlign w:val="center"/>
          </w:tcPr>
          <w:p w14:paraId="7F93FEAE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215EA9">
              <w:rPr>
                <w:rFonts w:ascii="Lato" w:hAnsi="Lato"/>
                <w:b/>
                <w:color w:val="FFFFFF"/>
                <w:sz w:val="28"/>
                <w:szCs w:val="28"/>
              </w:rPr>
              <w:t>Customer</w:t>
            </w:r>
          </w:p>
        </w:tc>
      </w:tr>
      <w:tr w:rsidR="003407B5" w:rsidRPr="00215EA9" w14:paraId="3A3F1CC4" w14:textId="77777777">
        <w:trPr>
          <w:trHeight w:val="792"/>
        </w:trPr>
        <w:tc>
          <w:tcPr>
            <w:tcW w:w="2590" w:type="dxa"/>
            <w:vAlign w:val="center"/>
          </w:tcPr>
          <w:p w14:paraId="3717EF64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Customer</w:t>
            </w:r>
          </w:p>
        </w:tc>
        <w:tc>
          <w:tcPr>
            <w:tcW w:w="2590" w:type="dxa"/>
            <w:vAlign w:val="center"/>
          </w:tcPr>
          <w:p w14:paraId="2C479D2E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Customer order</w:t>
            </w:r>
          </w:p>
        </w:tc>
        <w:tc>
          <w:tcPr>
            <w:tcW w:w="2590" w:type="dxa"/>
            <w:vAlign w:val="center"/>
          </w:tcPr>
          <w:p w14:paraId="5265BCFC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Discuss customer cake order</w:t>
            </w:r>
          </w:p>
        </w:tc>
        <w:tc>
          <w:tcPr>
            <w:tcW w:w="2590" w:type="dxa"/>
            <w:vAlign w:val="center"/>
          </w:tcPr>
          <w:p w14:paraId="240FF022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Customer requirements</w:t>
            </w:r>
          </w:p>
        </w:tc>
        <w:tc>
          <w:tcPr>
            <w:tcW w:w="2590" w:type="dxa"/>
            <w:vAlign w:val="center"/>
          </w:tcPr>
          <w:p w14:paraId="127C0100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</w:t>
            </w:r>
          </w:p>
        </w:tc>
      </w:tr>
      <w:tr w:rsidR="003407B5" w:rsidRPr="00215EA9" w14:paraId="3A0BDD7E" w14:textId="77777777">
        <w:trPr>
          <w:trHeight w:val="792"/>
        </w:trPr>
        <w:tc>
          <w:tcPr>
            <w:tcW w:w="2590" w:type="dxa"/>
            <w:vAlign w:val="center"/>
          </w:tcPr>
          <w:p w14:paraId="223F54C9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Bookstore</w:t>
            </w:r>
          </w:p>
        </w:tc>
        <w:tc>
          <w:tcPr>
            <w:tcW w:w="2590" w:type="dxa"/>
            <w:vAlign w:val="center"/>
          </w:tcPr>
          <w:p w14:paraId="72A464BB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Recipe book</w:t>
            </w:r>
          </w:p>
        </w:tc>
        <w:tc>
          <w:tcPr>
            <w:tcW w:w="2590" w:type="dxa"/>
            <w:vAlign w:val="center"/>
          </w:tcPr>
          <w:p w14:paraId="27B93F3D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Find a recipe</w:t>
            </w:r>
          </w:p>
        </w:tc>
        <w:tc>
          <w:tcPr>
            <w:tcW w:w="2590" w:type="dxa"/>
            <w:vAlign w:val="center"/>
          </w:tcPr>
          <w:p w14:paraId="08BBD0D2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Recipe</w:t>
            </w:r>
          </w:p>
        </w:tc>
        <w:tc>
          <w:tcPr>
            <w:tcW w:w="2590" w:type="dxa"/>
            <w:vAlign w:val="center"/>
          </w:tcPr>
          <w:p w14:paraId="2846AA9C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</w:t>
            </w:r>
          </w:p>
        </w:tc>
      </w:tr>
      <w:tr w:rsidR="003407B5" w:rsidRPr="00215EA9" w14:paraId="1FF5B14C" w14:textId="77777777">
        <w:trPr>
          <w:trHeight w:val="792"/>
        </w:trPr>
        <w:tc>
          <w:tcPr>
            <w:tcW w:w="2590" w:type="dxa"/>
            <w:vAlign w:val="center"/>
          </w:tcPr>
          <w:p w14:paraId="743CF4CD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590" w:type="dxa"/>
            <w:vAlign w:val="center"/>
          </w:tcPr>
          <w:p w14:paraId="618847FE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Recipe, pen, paper</w:t>
            </w:r>
          </w:p>
        </w:tc>
        <w:tc>
          <w:tcPr>
            <w:tcW w:w="2590" w:type="dxa"/>
            <w:vAlign w:val="center"/>
          </w:tcPr>
          <w:p w14:paraId="443ECE4A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Make a list of ingredients</w:t>
            </w:r>
          </w:p>
        </w:tc>
        <w:tc>
          <w:tcPr>
            <w:tcW w:w="2590" w:type="dxa"/>
            <w:vAlign w:val="center"/>
          </w:tcPr>
          <w:p w14:paraId="387CBFC1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List of ingredients</w:t>
            </w:r>
          </w:p>
        </w:tc>
        <w:tc>
          <w:tcPr>
            <w:tcW w:w="2590" w:type="dxa"/>
            <w:vAlign w:val="center"/>
          </w:tcPr>
          <w:p w14:paraId="24D524E8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</w:tr>
      <w:tr w:rsidR="003407B5" w:rsidRPr="00215EA9" w14:paraId="17E2ECCC" w14:textId="77777777">
        <w:trPr>
          <w:trHeight w:val="792"/>
        </w:trPr>
        <w:tc>
          <w:tcPr>
            <w:tcW w:w="2590" w:type="dxa"/>
            <w:vAlign w:val="center"/>
          </w:tcPr>
          <w:p w14:paraId="2F9F825C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Grocery store</w:t>
            </w:r>
          </w:p>
        </w:tc>
        <w:tc>
          <w:tcPr>
            <w:tcW w:w="2590" w:type="dxa"/>
            <w:vAlign w:val="center"/>
          </w:tcPr>
          <w:p w14:paraId="1558BD6B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List of ingredients, money</w:t>
            </w:r>
          </w:p>
        </w:tc>
        <w:tc>
          <w:tcPr>
            <w:tcW w:w="2590" w:type="dxa"/>
            <w:vAlign w:val="center"/>
          </w:tcPr>
          <w:p w14:paraId="08677BFB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 xml:space="preserve">Buy ingredients </w:t>
            </w:r>
          </w:p>
          <w:p w14:paraId="050BF1F4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from store</w:t>
            </w:r>
          </w:p>
        </w:tc>
        <w:tc>
          <w:tcPr>
            <w:tcW w:w="2590" w:type="dxa"/>
            <w:vAlign w:val="center"/>
          </w:tcPr>
          <w:p w14:paraId="364DBFBC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Ingredients</w:t>
            </w:r>
          </w:p>
        </w:tc>
        <w:tc>
          <w:tcPr>
            <w:tcW w:w="2590" w:type="dxa"/>
            <w:vAlign w:val="center"/>
          </w:tcPr>
          <w:p w14:paraId="5FC15B92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</w:tr>
      <w:tr w:rsidR="003407B5" w:rsidRPr="00215EA9" w14:paraId="01FC6725" w14:textId="77777777">
        <w:trPr>
          <w:trHeight w:val="792"/>
        </w:trPr>
        <w:tc>
          <w:tcPr>
            <w:tcW w:w="2590" w:type="dxa"/>
            <w:vAlign w:val="center"/>
          </w:tcPr>
          <w:p w14:paraId="77A31224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Radio</w:t>
            </w:r>
          </w:p>
        </w:tc>
        <w:tc>
          <w:tcPr>
            <w:tcW w:w="2590" w:type="dxa"/>
            <w:vAlign w:val="center"/>
          </w:tcPr>
          <w:p w14:paraId="45FBEC95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Station frequency</w:t>
            </w:r>
          </w:p>
        </w:tc>
        <w:tc>
          <w:tcPr>
            <w:tcW w:w="2590" w:type="dxa"/>
            <w:vAlign w:val="center"/>
          </w:tcPr>
          <w:p w14:paraId="6CAFF38E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Turn on music</w:t>
            </w:r>
          </w:p>
        </w:tc>
        <w:tc>
          <w:tcPr>
            <w:tcW w:w="2590" w:type="dxa"/>
            <w:vAlign w:val="center"/>
          </w:tcPr>
          <w:p w14:paraId="351F9036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Music</w:t>
            </w:r>
          </w:p>
        </w:tc>
        <w:tc>
          <w:tcPr>
            <w:tcW w:w="2590" w:type="dxa"/>
            <w:vAlign w:val="center"/>
          </w:tcPr>
          <w:p w14:paraId="16EC4AC0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</w:tr>
      <w:tr w:rsidR="003407B5" w:rsidRPr="00215EA9" w14:paraId="4AAFA61C" w14:textId="77777777">
        <w:trPr>
          <w:trHeight w:val="792"/>
        </w:trPr>
        <w:tc>
          <w:tcPr>
            <w:tcW w:w="2590" w:type="dxa"/>
            <w:vAlign w:val="center"/>
          </w:tcPr>
          <w:p w14:paraId="4B0D9D2E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Baker,</w:t>
            </w:r>
          </w:p>
          <w:p w14:paraId="6453C407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  <w:tc>
          <w:tcPr>
            <w:tcW w:w="2590" w:type="dxa"/>
            <w:vAlign w:val="center"/>
          </w:tcPr>
          <w:p w14:paraId="7C943AF9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Ingredients, bowl, whisk</w:t>
            </w:r>
          </w:p>
        </w:tc>
        <w:tc>
          <w:tcPr>
            <w:tcW w:w="2590" w:type="dxa"/>
            <w:vAlign w:val="center"/>
          </w:tcPr>
          <w:p w14:paraId="5DA75B04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Mix ingredients</w:t>
            </w:r>
          </w:p>
        </w:tc>
        <w:tc>
          <w:tcPr>
            <w:tcW w:w="2590" w:type="dxa"/>
            <w:vAlign w:val="center"/>
          </w:tcPr>
          <w:p w14:paraId="785B8C54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Batter</w:t>
            </w:r>
          </w:p>
        </w:tc>
        <w:tc>
          <w:tcPr>
            <w:tcW w:w="2590" w:type="dxa"/>
            <w:vAlign w:val="center"/>
          </w:tcPr>
          <w:p w14:paraId="6B237796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</w:t>
            </w:r>
          </w:p>
        </w:tc>
      </w:tr>
      <w:tr w:rsidR="003407B5" w:rsidRPr="00215EA9" w14:paraId="3FA08968" w14:textId="77777777">
        <w:trPr>
          <w:trHeight w:val="792"/>
        </w:trPr>
        <w:tc>
          <w:tcPr>
            <w:tcW w:w="2590" w:type="dxa"/>
            <w:vAlign w:val="center"/>
          </w:tcPr>
          <w:p w14:paraId="4F845A4F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590" w:type="dxa"/>
            <w:vAlign w:val="center"/>
          </w:tcPr>
          <w:p w14:paraId="2389763F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Batter, cake tin, heat</w:t>
            </w:r>
          </w:p>
        </w:tc>
        <w:tc>
          <w:tcPr>
            <w:tcW w:w="2590" w:type="dxa"/>
            <w:vAlign w:val="center"/>
          </w:tcPr>
          <w:p w14:paraId="6B8A17CA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Bake cake</w:t>
            </w:r>
          </w:p>
        </w:tc>
        <w:tc>
          <w:tcPr>
            <w:tcW w:w="2590" w:type="dxa"/>
            <w:vAlign w:val="center"/>
          </w:tcPr>
          <w:p w14:paraId="2BBF9679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Cake</w:t>
            </w:r>
          </w:p>
        </w:tc>
        <w:tc>
          <w:tcPr>
            <w:tcW w:w="2590" w:type="dxa"/>
            <w:vAlign w:val="center"/>
          </w:tcPr>
          <w:p w14:paraId="6FFC5D9F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</w:t>
            </w:r>
          </w:p>
        </w:tc>
      </w:tr>
      <w:tr w:rsidR="003407B5" w:rsidRPr="00215EA9" w14:paraId="5702C0DE" w14:textId="77777777">
        <w:trPr>
          <w:trHeight w:val="792"/>
        </w:trPr>
        <w:tc>
          <w:tcPr>
            <w:tcW w:w="2590" w:type="dxa"/>
            <w:vAlign w:val="center"/>
          </w:tcPr>
          <w:p w14:paraId="0CC4434F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590" w:type="dxa"/>
            <w:vAlign w:val="center"/>
          </w:tcPr>
          <w:p w14:paraId="6056F016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Cake, frosting, spatula, piping bag</w:t>
            </w:r>
          </w:p>
        </w:tc>
        <w:tc>
          <w:tcPr>
            <w:tcW w:w="2590" w:type="dxa"/>
            <w:vAlign w:val="center"/>
          </w:tcPr>
          <w:p w14:paraId="0245534A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15EA9">
              <w:rPr>
                <w:rFonts w:ascii="Lato" w:hAnsi="Lato"/>
                <w:b/>
                <w:sz w:val="24"/>
                <w:szCs w:val="24"/>
              </w:rPr>
              <w:t>Decorate cake</w:t>
            </w:r>
          </w:p>
        </w:tc>
        <w:tc>
          <w:tcPr>
            <w:tcW w:w="2590" w:type="dxa"/>
            <w:vAlign w:val="center"/>
          </w:tcPr>
          <w:p w14:paraId="3898E273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Decorated cake</w:t>
            </w:r>
          </w:p>
        </w:tc>
        <w:tc>
          <w:tcPr>
            <w:tcW w:w="2590" w:type="dxa"/>
            <w:vAlign w:val="center"/>
          </w:tcPr>
          <w:p w14:paraId="5C3421D5" w14:textId="77777777" w:rsidR="003407B5" w:rsidRPr="00215EA9" w:rsidRDefault="00DA2B40">
            <w:pPr>
              <w:spacing w:after="0"/>
              <w:jc w:val="center"/>
              <w:rPr>
                <w:rFonts w:ascii="Lato" w:hAnsi="Lato"/>
                <w:sz w:val="24"/>
                <w:szCs w:val="24"/>
              </w:rPr>
            </w:pPr>
            <w:r w:rsidRPr="00215EA9">
              <w:rPr>
                <w:rFonts w:ascii="Lato" w:hAnsi="Lato"/>
                <w:sz w:val="24"/>
                <w:szCs w:val="24"/>
              </w:rPr>
              <w:t>Customer</w:t>
            </w:r>
          </w:p>
        </w:tc>
      </w:tr>
    </w:tbl>
    <w:p w14:paraId="1FADF259" w14:textId="77777777" w:rsidR="003407B5" w:rsidRPr="00215EA9" w:rsidRDefault="00DA2B40">
      <w:pPr>
        <w:tabs>
          <w:tab w:val="left" w:pos="7650"/>
        </w:tabs>
        <w:spacing w:before="100" w:after="0"/>
        <w:rPr>
          <w:rFonts w:ascii="Lato" w:hAnsi="Lato"/>
          <w:i/>
        </w:rPr>
      </w:pPr>
      <w:r w:rsidRPr="00215EA9">
        <w:rPr>
          <w:rFonts w:ascii="Lato" w:hAnsi="Lato"/>
        </w:rPr>
        <w:tab/>
      </w:r>
      <w:r w:rsidRPr="00215EA9">
        <w:rPr>
          <w:rFonts w:ascii="Lato" w:hAnsi="Lato"/>
          <w:i/>
        </w:rPr>
        <w:t>Key metric: Customer wait time</w:t>
      </w:r>
    </w:p>
    <w:p w14:paraId="6F36F0CF" w14:textId="77777777" w:rsidR="003407B5" w:rsidRPr="00215EA9" w:rsidRDefault="003407B5">
      <w:pPr>
        <w:rPr>
          <w:rFonts w:ascii="Lato" w:hAnsi="Lato"/>
        </w:rPr>
      </w:pPr>
    </w:p>
    <w:sectPr w:rsidR="003407B5" w:rsidRPr="00215EA9">
      <w:footerReference w:type="default" r:id="rId15"/>
      <w:pgSz w:w="15840" w:h="122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B2A5" w14:textId="77777777" w:rsidR="00225941" w:rsidRDefault="00225941">
      <w:pPr>
        <w:spacing w:after="0" w:line="240" w:lineRule="auto"/>
      </w:pPr>
      <w:r>
        <w:separator/>
      </w:r>
    </w:p>
  </w:endnote>
  <w:endnote w:type="continuationSeparator" w:id="0">
    <w:p w14:paraId="00B0A8AE" w14:textId="77777777" w:rsidR="00225941" w:rsidRDefault="0022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74CC" w14:textId="038DD228" w:rsidR="003407B5" w:rsidRDefault="00215E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2C40825" wp14:editId="451F5183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2351"/>
              <wp:lineTo x="0" y="7836"/>
              <wp:lineTo x="0" y="14888"/>
              <wp:lineTo x="5485" y="20372"/>
              <wp:lineTo x="7052" y="21156"/>
              <wp:lineTo x="14104" y="21156"/>
              <wp:lineTo x="15671" y="20372"/>
              <wp:lineTo x="21156" y="14888"/>
              <wp:lineTo x="21156" y="7836"/>
              <wp:lineTo x="18022" y="2351"/>
              <wp:lineTo x="14104" y="0"/>
              <wp:lineTo x="7052" y="0"/>
            </wp:wrapPolygon>
          </wp:wrapTight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422C" w14:textId="77777777" w:rsidR="00225941" w:rsidRDefault="00225941">
      <w:pPr>
        <w:spacing w:after="0" w:line="240" w:lineRule="auto"/>
      </w:pPr>
      <w:r>
        <w:separator/>
      </w:r>
    </w:p>
  </w:footnote>
  <w:footnote w:type="continuationSeparator" w:id="0">
    <w:p w14:paraId="3B9C95FB" w14:textId="77777777" w:rsidR="00225941" w:rsidRDefault="0022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CD0"/>
    <w:multiLevelType w:val="multilevel"/>
    <w:tmpl w:val="5D54F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0CC3"/>
    <w:multiLevelType w:val="multilevel"/>
    <w:tmpl w:val="9C3E96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B5"/>
    <w:rsid w:val="00215EA9"/>
    <w:rsid w:val="00223B99"/>
    <w:rsid w:val="00225941"/>
    <w:rsid w:val="003407B5"/>
    <w:rsid w:val="00365596"/>
    <w:rsid w:val="00A347BB"/>
    <w:rsid w:val="00A864BE"/>
    <w:rsid w:val="00DA2B40"/>
    <w:rsid w:val="00ED6E0B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DBD9"/>
  <w15:docId w15:val="{0BAD6995-5FC8-47CA-AAD1-F585D29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87"/>
  </w:style>
  <w:style w:type="paragraph" w:styleId="Heading1">
    <w:name w:val="heading 1"/>
    <w:basedOn w:val="Normal"/>
    <w:next w:val="Normal"/>
    <w:link w:val="Heading1Char"/>
    <w:uiPriority w:val="9"/>
    <w:qFormat/>
    <w:rsid w:val="00585087"/>
    <w:pPr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85087"/>
    <w:rPr>
      <w:rFonts w:ascii="Tahoma" w:eastAsia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87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8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8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87"/>
    <w:rPr>
      <w:rFonts w:ascii="Tahoma" w:eastAsia="Tahoma" w:hAnsi="Tahoma" w:cs="Tahom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71210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3115588F-EDD6-43B1-80F3-2D976C2ED19C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D87E28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rC2ycP75r2JadJyCCQgMA10nw==">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Julienne Ng</dc:creator>
  <cp:lastModifiedBy>Alicia Clark</cp:lastModifiedBy>
  <cp:revision>7</cp:revision>
  <dcterms:created xsi:type="dcterms:W3CDTF">2020-05-12T18:45:00Z</dcterms:created>
  <dcterms:modified xsi:type="dcterms:W3CDTF">2021-08-09T20:24:00Z</dcterms:modified>
</cp:coreProperties>
</file>